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A71" w:rsidRDefault="00FA6A71"/>
    <w:p w:rsidR="00FA6A71" w:rsidRPr="00152D1A" w:rsidRDefault="00621D79" w:rsidP="002A7DEF">
      <w:pPr>
        <w:jc w:val="both"/>
        <w:rPr>
          <w:rFonts w:cs="Calibri"/>
          <w:b/>
          <w:bCs/>
        </w:rPr>
      </w:pPr>
      <w:r w:rsidRPr="00152D1A">
        <w:rPr>
          <w:rFonts w:cs="Calibri"/>
          <w:b/>
          <w:bCs/>
        </w:rPr>
        <w:t>ANPE SE CONCENTRA ANTE EL CONGRESO DE LOS DIPUTADOS CON EL LEMA “– POLÍTICA + EDUCACIÓN “</w:t>
      </w:r>
    </w:p>
    <w:p w:rsidR="0008530D" w:rsidRPr="00152D1A" w:rsidRDefault="00621D79" w:rsidP="002A7DEF">
      <w:pPr>
        <w:jc w:val="both"/>
        <w:rPr>
          <w:rFonts w:cs="Calibri"/>
        </w:rPr>
      </w:pPr>
      <w:r w:rsidRPr="00152D1A">
        <w:rPr>
          <w:rFonts w:cs="Calibri"/>
        </w:rPr>
        <w:t>D</w:t>
      </w:r>
      <w:r w:rsidR="002A7DEF" w:rsidRPr="00152D1A">
        <w:rPr>
          <w:rFonts w:cs="Calibri"/>
        </w:rPr>
        <w:t>elegados</w:t>
      </w:r>
      <w:r w:rsidR="00026F14" w:rsidRPr="00152D1A">
        <w:rPr>
          <w:rFonts w:cs="Calibri"/>
        </w:rPr>
        <w:t xml:space="preserve"> del Sindicato Independiente ANPE se han concentrado ante el Congreso de los Diputados </w:t>
      </w:r>
      <w:r w:rsidR="0008530D" w:rsidRPr="00152D1A">
        <w:rPr>
          <w:rFonts w:cs="Calibri"/>
        </w:rPr>
        <w:t xml:space="preserve">para manifestar </w:t>
      </w:r>
      <w:r w:rsidR="002A7DEF" w:rsidRPr="00152D1A">
        <w:rPr>
          <w:rFonts w:cs="Calibri"/>
        </w:rPr>
        <w:t>el</w:t>
      </w:r>
      <w:r w:rsidR="0008530D" w:rsidRPr="00152D1A">
        <w:rPr>
          <w:rFonts w:cs="Calibri"/>
        </w:rPr>
        <w:t xml:space="preserve"> gran malestar y requerir urgentemente a todos los partidos políticos allí </w:t>
      </w:r>
      <w:r w:rsidR="002A7DEF" w:rsidRPr="00152D1A">
        <w:rPr>
          <w:rFonts w:cs="Calibri"/>
        </w:rPr>
        <w:t>representados que</w:t>
      </w:r>
      <w:r w:rsidR="0008530D" w:rsidRPr="00152D1A">
        <w:rPr>
          <w:rFonts w:cs="Calibri"/>
        </w:rPr>
        <w:t xml:space="preserve"> dejen de realizar un uso partidista e interesado de la educación.</w:t>
      </w:r>
    </w:p>
    <w:p w:rsidR="009D5C14" w:rsidRPr="00152D1A" w:rsidRDefault="0008530D" w:rsidP="002A7DEF">
      <w:pPr>
        <w:jc w:val="both"/>
        <w:rPr>
          <w:rFonts w:cs="Calibri"/>
        </w:rPr>
      </w:pPr>
      <w:r w:rsidRPr="00152D1A">
        <w:rPr>
          <w:rFonts w:cs="Calibri"/>
        </w:rPr>
        <w:t xml:space="preserve">Según declaraciones de Francisco Venzalá, presente nacional de ANPE: </w:t>
      </w:r>
      <w:r w:rsidR="002A7DEF" w:rsidRPr="00152D1A">
        <w:rPr>
          <w:rFonts w:cs="Calibri"/>
        </w:rPr>
        <w:t>“</w:t>
      </w:r>
      <w:r w:rsidR="00CD7162" w:rsidRPr="00152D1A">
        <w:rPr>
          <w:rFonts w:cs="Calibri"/>
        </w:rPr>
        <w:t xml:space="preserve">Ahora más que nunca </w:t>
      </w:r>
      <w:r w:rsidR="002A7DEF" w:rsidRPr="00152D1A">
        <w:rPr>
          <w:rFonts w:cs="Calibri"/>
        </w:rPr>
        <w:t>la</w:t>
      </w:r>
      <w:r w:rsidRPr="00152D1A">
        <w:rPr>
          <w:rFonts w:cs="Calibri"/>
        </w:rPr>
        <w:t xml:space="preserve"> educación ha de ser una cuestión de Esta</w:t>
      </w:r>
      <w:r w:rsidR="00CD7162" w:rsidRPr="00152D1A">
        <w:rPr>
          <w:rFonts w:cs="Calibri"/>
        </w:rPr>
        <w:t>do</w:t>
      </w:r>
      <w:r w:rsidR="005C7235" w:rsidRPr="00152D1A">
        <w:rPr>
          <w:rFonts w:cs="Calibri"/>
        </w:rPr>
        <w:t xml:space="preserve">, nuestra sociedad se ve sometida a una grave crisis social y económica </w:t>
      </w:r>
      <w:r w:rsidR="009D5C14" w:rsidRPr="00152D1A">
        <w:rPr>
          <w:rFonts w:cs="Calibri"/>
        </w:rPr>
        <w:t xml:space="preserve">“ </w:t>
      </w:r>
    </w:p>
    <w:p w:rsidR="00AD5401" w:rsidRPr="00152D1A" w:rsidRDefault="00167189" w:rsidP="002A7DEF">
      <w:pPr>
        <w:jc w:val="both"/>
        <w:rPr>
          <w:rFonts w:cs="Calibri"/>
        </w:rPr>
      </w:pPr>
      <w:r w:rsidRPr="00152D1A">
        <w:rPr>
          <w:rFonts w:cs="Calibri"/>
        </w:rPr>
        <w:t>Asimismo,</w:t>
      </w:r>
      <w:r w:rsidR="009D5C14" w:rsidRPr="00152D1A">
        <w:rPr>
          <w:rFonts w:cs="Calibri"/>
        </w:rPr>
        <w:t xml:space="preserve"> reiteró </w:t>
      </w:r>
      <w:r w:rsidR="00AD5401" w:rsidRPr="00152D1A">
        <w:rPr>
          <w:rFonts w:cs="Calibri"/>
        </w:rPr>
        <w:t>“</w:t>
      </w:r>
      <w:r w:rsidR="009D5C14" w:rsidRPr="00152D1A">
        <w:rPr>
          <w:rFonts w:cs="Calibri"/>
        </w:rPr>
        <w:t xml:space="preserve">la necesidad de </w:t>
      </w:r>
      <w:r w:rsidR="00AD5401" w:rsidRPr="00152D1A">
        <w:rPr>
          <w:rFonts w:cs="Calibri"/>
        </w:rPr>
        <w:t>trabajar hacia</w:t>
      </w:r>
      <w:r w:rsidR="009D5C14" w:rsidRPr="00152D1A">
        <w:rPr>
          <w:rFonts w:cs="Calibri"/>
        </w:rPr>
        <w:t xml:space="preserve"> la </w:t>
      </w:r>
      <w:r w:rsidRPr="00152D1A">
        <w:rPr>
          <w:rFonts w:cs="Calibri"/>
        </w:rPr>
        <w:t>consecución,</w:t>
      </w:r>
      <w:r w:rsidR="009D5C14" w:rsidRPr="00152D1A">
        <w:rPr>
          <w:rFonts w:cs="Calibri"/>
        </w:rPr>
        <w:t xml:space="preserve"> si </w:t>
      </w:r>
      <w:r w:rsidR="00AD5401" w:rsidRPr="00152D1A">
        <w:rPr>
          <w:rFonts w:cs="Calibri"/>
        </w:rPr>
        <w:t>no</w:t>
      </w:r>
      <w:r w:rsidR="009D5C14" w:rsidRPr="00152D1A">
        <w:rPr>
          <w:rFonts w:cs="Calibri"/>
        </w:rPr>
        <w:t xml:space="preserve"> de un</w:t>
      </w:r>
      <w:r w:rsidR="00AD5401" w:rsidRPr="00152D1A">
        <w:rPr>
          <w:rFonts w:cs="Calibri"/>
        </w:rPr>
        <w:t xml:space="preserve"> </w:t>
      </w:r>
      <w:r w:rsidR="009D5C14" w:rsidRPr="00152D1A">
        <w:rPr>
          <w:rFonts w:cs="Calibri"/>
        </w:rPr>
        <w:t>pacto educativo, al menos trabajar hasta alcanzar un acuerdo de mínimos</w:t>
      </w:r>
      <w:r w:rsidR="00AD5401" w:rsidRPr="00152D1A">
        <w:rPr>
          <w:rFonts w:cs="Calibri"/>
        </w:rPr>
        <w:t xml:space="preserve"> sobre los que se sustente la verdadera y necesaria reforma que nuestro sistema educativo necesita</w:t>
      </w:r>
      <w:r w:rsidRPr="00152D1A">
        <w:rPr>
          <w:rFonts w:cs="Calibri"/>
        </w:rPr>
        <w:t>, contando con la opinión y la colaboración activa del profesorado</w:t>
      </w:r>
      <w:r w:rsidR="00AD5401" w:rsidRPr="00152D1A">
        <w:rPr>
          <w:rFonts w:cs="Calibri"/>
        </w:rPr>
        <w:t>”.</w:t>
      </w:r>
    </w:p>
    <w:p w:rsidR="002A7DEF" w:rsidRPr="00152D1A" w:rsidRDefault="002A7DEF" w:rsidP="002A7DEF">
      <w:pPr>
        <w:jc w:val="both"/>
        <w:rPr>
          <w:rFonts w:cs="Calibri"/>
        </w:rPr>
      </w:pPr>
      <w:r w:rsidRPr="00152D1A">
        <w:rPr>
          <w:rFonts w:cs="Calibri"/>
        </w:rPr>
        <w:t xml:space="preserve">En esta concentración se ha hecho entrega de </w:t>
      </w:r>
      <w:r w:rsidR="00621D79" w:rsidRPr="00152D1A">
        <w:rPr>
          <w:rFonts w:cs="Calibri"/>
        </w:rPr>
        <w:t>este</w:t>
      </w:r>
      <w:r w:rsidRPr="00152D1A">
        <w:rPr>
          <w:rFonts w:cs="Calibri"/>
        </w:rPr>
        <w:t xml:space="preserve"> MANIFIESTO a todos los grupos parlamentarios para hacer visible la actual situación que atraviesa nuestro sistema educativo en general y las condiciones profesionales y socio laborales del profesorado</w:t>
      </w:r>
      <w:r w:rsidR="00DD5420" w:rsidRPr="00152D1A">
        <w:rPr>
          <w:rFonts w:cs="Calibri"/>
        </w:rPr>
        <w:t>.</w:t>
      </w:r>
    </w:p>
    <w:p w:rsidR="00DD5420" w:rsidRDefault="00DD5420" w:rsidP="00DD5420">
      <w:pPr>
        <w:rPr>
          <w:b/>
          <w:bCs/>
        </w:rPr>
      </w:pPr>
    </w:p>
    <w:p w:rsidR="00DD5420" w:rsidRDefault="00DD5420" w:rsidP="00DD5420">
      <w:pPr>
        <w:rPr>
          <w:b/>
          <w:bCs/>
        </w:rPr>
      </w:pPr>
      <w:r>
        <w:rPr>
          <w:b/>
          <w:bCs/>
        </w:rPr>
        <w:t>MANIFIESTO</w:t>
      </w:r>
    </w:p>
    <w:p w:rsidR="00DD5420" w:rsidRPr="00D05831" w:rsidRDefault="00DD5420" w:rsidP="00DD5420">
      <w:pPr>
        <w:rPr>
          <w:b/>
          <w:bCs/>
        </w:rPr>
      </w:pPr>
      <w:r w:rsidRPr="00D05831">
        <w:rPr>
          <w:b/>
          <w:bCs/>
        </w:rPr>
        <w:t>MENOS POLÍTICA</w:t>
      </w:r>
      <w:r>
        <w:rPr>
          <w:b/>
          <w:bCs/>
        </w:rPr>
        <w:t xml:space="preserve"> y</w:t>
      </w:r>
      <w:r w:rsidRPr="00D05831">
        <w:rPr>
          <w:b/>
          <w:bCs/>
        </w:rPr>
        <w:t xml:space="preserve"> MÁS EDUCACIÓN</w:t>
      </w:r>
    </w:p>
    <w:p w:rsidR="00DD5420" w:rsidRDefault="00DD5420" w:rsidP="00DD5420">
      <w:pPr>
        <w:jc w:val="both"/>
      </w:pPr>
      <w:r>
        <w:t xml:space="preserve">Desde hace años, el profesorado y el sistema educativo en España han soportado múltiples y reiterados cambios normativos. En los últimos 40 años, las leyes y normas en el ámbito educativo se modifican según el color político del Gobierno de turno. </w:t>
      </w:r>
    </w:p>
    <w:p w:rsidR="00DD5420" w:rsidRDefault="00DD5420" w:rsidP="00DD5420">
      <w:pPr>
        <w:jc w:val="both"/>
      </w:pPr>
      <w:r>
        <w:t>Ante esta situación, ANPE ha manifestado en reiteradas ocasiones la necesidad de preservar la educación de la permanente y cada vez mayor confrontación política e ideológica. Una educación que es utilizada como arma arrojadiza entre las diferentes opciones políticas y que lastran cualquier posibilidad de pacto o acuerdo que otorgue mejoras, estabilidad y perdurabilidad a nuestro sistema educativo y a las condiciones sociolaborales de los docentes.</w:t>
      </w:r>
    </w:p>
    <w:p w:rsidR="00DD5420" w:rsidRDefault="00DD5420" w:rsidP="00DD5420">
      <w:pPr>
        <w:jc w:val="both"/>
      </w:pPr>
      <w:r>
        <w:t>Por ello, ANPE da un paso más y decidimos salir de nuevo a la calle para manifestar nuestro gran malestar ante el Congreso de los Diputados y requerir urgentemente a todos los partidos políticos allí representados que dejen de realizar un uso partidista e interesado de la educación.</w:t>
      </w:r>
    </w:p>
    <w:p w:rsidR="00DD5420" w:rsidRDefault="00DD5420" w:rsidP="00DD5420">
      <w:pPr>
        <w:jc w:val="both"/>
      </w:pPr>
      <w:r>
        <w:t xml:space="preserve">ANPE se concentra hoy, 28 de septiembre a las 17:00 h. frente al Congreso de los Diputados para trasladar a nuestros representantes políticos el hartazgo del colectivo docente y de gran parte de la sociedad ante una situación que, lejos de remitir, tiende a alcanzar de forma progresiva mayores cotas de enfrentamiento, crispación y desacuerdo.  </w:t>
      </w:r>
    </w:p>
    <w:p w:rsidR="00DD5420" w:rsidRDefault="00DD5420" w:rsidP="00DD5420">
      <w:pPr>
        <w:jc w:val="both"/>
      </w:pPr>
      <w:r>
        <w:t>La educación ha de ser una cuestión de Estado y, ahora más que nunca, en unos momentos difíciles donde nuestra sociedad se ve sometida a una grave crisis social y económica, es necesario altura de miras y situar la EDUCACIÓN, con mayúsculas, como una verdadera prioridad en el centro de sus políticas. Debemos garantizar el futuro de nuestro país y ello pasa por otorgar una buena formación a nuestros jóvenes. Es el momento de apartar diferencias y trabajar hacia la consecución, si no de un pacto educativo, al menos trabajar hasta alcanzar un acuerdo de mínimos sobre los que se sustente la verdadera y necesaria reforma que necesita nuestro sistema educativo.</w:t>
      </w:r>
    </w:p>
    <w:p w:rsidR="00DD5420" w:rsidRDefault="00DD5420" w:rsidP="00DD5420">
      <w:pPr>
        <w:jc w:val="both"/>
      </w:pPr>
      <w:r>
        <w:t xml:space="preserve">Para lograrlo, es imprescindible contar con la opinión y la colaboración activa del profesorado, los docentes representan el eje fundamental o piedra angular sobre la que pivota nuestra educación. Un profesorado que ha sido el gran olvidado en las pasadas leyes educativas y lleva años demandando la dignificación de la profesión y un avance y mejoras en la regulación de nuestra profesión. Ya es hora de un Estatuto Docente que contemple desde el ingreso a la jubilación del docente y establezca una carrera profesional motivadora. </w:t>
      </w:r>
    </w:p>
    <w:p w:rsidR="00DD5420" w:rsidRDefault="00DD5420" w:rsidP="00DD5420">
      <w:pPr>
        <w:jc w:val="both"/>
      </w:pPr>
      <w:r>
        <w:t>El uso político e ideológico de la educación afecta enormemente al profesorado y fundamentalmente a la enseñanza pública que es donde principalmente se focaliza ese enfrentamiento e injustamente acaba deteriorando la imagen de esta y de su profesorado. Un profesorado que soporta un progresivo aumento de tareas burocráticas y ratios elevadas,</w:t>
      </w:r>
    </w:p>
    <w:p w:rsidR="00DD5420" w:rsidRDefault="00DD5420" w:rsidP="00DD5420">
      <w:pPr>
        <w:jc w:val="both"/>
      </w:pPr>
      <w:r>
        <w:t xml:space="preserve"> y una enseñanza pública sometida a una férrea y permanente controversia mediática.  </w:t>
      </w:r>
    </w:p>
    <w:p w:rsidR="00DD5420" w:rsidRDefault="00DD5420" w:rsidP="00DD5420">
      <w:pPr>
        <w:jc w:val="both"/>
      </w:pPr>
      <w:r>
        <w:t>Por todo ello, ANPE quiere hacer visible a toda la sociedad y exige a todos los partidos políticos la necesidad, ahora más que nunca, de MENOS POLÍTICA y MÁS EDUCACIÓN.</w:t>
      </w:r>
    </w:p>
    <w:p w:rsidR="00DD5420" w:rsidRDefault="00DD5420" w:rsidP="00DD54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420" w:rsidRDefault="00DD5420" w:rsidP="00DD5420">
      <w:pPr>
        <w:ind w:left="3540" w:firstLine="708"/>
        <w:jc w:val="right"/>
      </w:pPr>
      <w:r>
        <w:t>ANPE Sindicato Independiente</w:t>
      </w:r>
    </w:p>
    <w:p w:rsidR="00DD5420" w:rsidRDefault="00DD5420" w:rsidP="00DD542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Madrid, 28 de septiembre de 2022</w:t>
      </w:r>
    </w:p>
    <w:p w:rsidR="00DD5420" w:rsidRPr="00152D1A" w:rsidRDefault="00DD5420" w:rsidP="00DD5420">
      <w:pPr>
        <w:jc w:val="right"/>
        <w:rPr>
          <w:rFonts w:cs="Calibri"/>
        </w:rPr>
      </w:pPr>
    </w:p>
    <w:p w:rsidR="0008530D" w:rsidRPr="00152D1A" w:rsidRDefault="0008530D" w:rsidP="002A7DEF">
      <w:pPr>
        <w:jc w:val="both"/>
        <w:rPr>
          <w:rFonts w:cs="Calibri"/>
        </w:rPr>
      </w:pPr>
    </w:p>
    <w:p w:rsidR="0008530D" w:rsidRPr="00152D1A" w:rsidRDefault="0008530D" w:rsidP="002A7DEF">
      <w:pPr>
        <w:jc w:val="both"/>
        <w:rPr>
          <w:rFonts w:cs="Calibri"/>
        </w:rPr>
      </w:pPr>
    </w:p>
    <w:sectPr w:rsidR="0008530D" w:rsidRPr="00152D1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2FF1" w:rsidRDefault="00612FF1" w:rsidP="00621D79">
      <w:pPr>
        <w:spacing w:after="0" w:line="240" w:lineRule="auto"/>
      </w:pPr>
      <w:r>
        <w:separator/>
      </w:r>
    </w:p>
  </w:endnote>
  <w:endnote w:type="continuationSeparator" w:id="0">
    <w:p w:rsidR="00612FF1" w:rsidRDefault="00612FF1" w:rsidP="006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2FF1" w:rsidRDefault="00612FF1" w:rsidP="00621D79">
      <w:pPr>
        <w:spacing w:after="0" w:line="240" w:lineRule="auto"/>
      </w:pPr>
      <w:r>
        <w:separator/>
      </w:r>
    </w:p>
  </w:footnote>
  <w:footnote w:type="continuationSeparator" w:id="0">
    <w:p w:rsidR="00612FF1" w:rsidRDefault="00612FF1" w:rsidP="006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D79" w:rsidRPr="00152D1A" w:rsidRDefault="00C46BE8" w:rsidP="00621D79">
    <w:pPr>
      <w:jc w:val="both"/>
      <w:rPr>
        <w:rFonts w:cs="Calibri"/>
        <w:b/>
        <w:bCs/>
      </w:rPr>
    </w:pPr>
    <w:r w:rsidRPr="001F2E80">
      <w:rPr>
        <w:noProof/>
      </w:rPr>
      <w:drawing>
        <wp:inline distT="0" distB="0" distL="0" distR="0">
          <wp:extent cx="550545" cy="518160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D79" w:rsidRPr="00152D1A">
      <w:rPr>
        <w:rFonts w:cs="Calibri"/>
      </w:rPr>
      <w:t xml:space="preserve"> </w:t>
    </w:r>
    <w:r w:rsidR="00621D79" w:rsidRPr="00152D1A">
      <w:rPr>
        <w:rFonts w:cs="Calibri"/>
      </w:rPr>
      <w:tab/>
    </w:r>
    <w:r w:rsidR="00621D79" w:rsidRPr="00152D1A">
      <w:rPr>
        <w:rFonts w:cs="Calibri"/>
      </w:rPr>
      <w:tab/>
    </w:r>
    <w:r w:rsidR="00621D79" w:rsidRPr="00152D1A">
      <w:rPr>
        <w:rFonts w:cs="Calibri"/>
      </w:rPr>
      <w:tab/>
    </w:r>
    <w:r w:rsidR="00621D79" w:rsidRPr="00152D1A">
      <w:rPr>
        <w:rFonts w:cs="Calibri"/>
        <w:b/>
        <w:bCs/>
      </w:rPr>
      <w:t>COMUNICADO DE PRENSA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71"/>
    <w:rsid w:val="00026F14"/>
    <w:rsid w:val="0008530D"/>
    <w:rsid w:val="00152D1A"/>
    <w:rsid w:val="00167189"/>
    <w:rsid w:val="002A7DEF"/>
    <w:rsid w:val="00437ECB"/>
    <w:rsid w:val="005C7235"/>
    <w:rsid w:val="00612FF1"/>
    <w:rsid w:val="00621D79"/>
    <w:rsid w:val="009641C6"/>
    <w:rsid w:val="009D5C14"/>
    <w:rsid w:val="00AD5401"/>
    <w:rsid w:val="00C46BE8"/>
    <w:rsid w:val="00CD7162"/>
    <w:rsid w:val="00DD5420"/>
    <w:rsid w:val="00FA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821959E-DAA4-5042-A250-E2975B28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D79"/>
  </w:style>
  <w:style w:type="paragraph" w:styleId="Piedepgina">
    <w:name w:val="footer"/>
    <w:basedOn w:val="Normal"/>
    <w:link w:val="PiedepginaCar"/>
    <w:uiPriority w:val="99"/>
    <w:unhideWhenUsed/>
    <w:rsid w:val="00621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GREDILLA FONTANEDA</dc:creator>
  <cp:keywords/>
  <dc:description/>
  <cp:lastModifiedBy>Pedro Domínguez</cp:lastModifiedBy>
  <cp:revision>2</cp:revision>
  <dcterms:created xsi:type="dcterms:W3CDTF">2022-09-28T19:03:00Z</dcterms:created>
  <dcterms:modified xsi:type="dcterms:W3CDTF">2022-09-28T19:03:00Z</dcterms:modified>
</cp:coreProperties>
</file>